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7" w:rsidRDefault="005F17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-587179</wp:posOffset>
            </wp:positionH>
            <wp:positionV relativeFrom="paragraph">
              <wp:posOffset>-542925</wp:posOffset>
            </wp:positionV>
            <wp:extent cx="7261664" cy="9400556"/>
            <wp:effectExtent l="0" t="0" r="0" b="0"/>
            <wp:wrapNone/>
            <wp:docPr id="1" name="Picture 1" descr="Image result for California state 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ifornia state sten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976" cy="94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7197725</wp:posOffset>
                </wp:positionV>
                <wp:extent cx="22288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E8" w:rsidRDefault="005F17E8" w:rsidP="005F17E8">
                            <w:pPr>
                              <w:jc w:val="center"/>
                            </w:pPr>
                            <w:r>
                              <w:t xml:space="preserve">Use words, drawings, arrows, and different colors to create your PRELIMINARY MODEL connecting the California condor within the </w:t>
                            </w:r>
                            <w:r w:rsidRPr="005F17E8">
                              <w:rPr>
                                <w:b/>
                                <w:i/>
                              </w:rPr>
                              <w:t>ecosystem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566.75pt;width:175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">
                <v:textbox>
                  <w:txbxContent>
                    <w:p w:rsidR="005F17E8" w:rsidRDefault="005F17E8" w:rsidP="005F17E8">
                      <w:pPr>
                        <w:jc w:val="center"/>
                      </w:pPr>
                      <w:r>
                        <w:t xml:space="preserve">Use words, drawings, arrows, and different colors to create your PRELIMINARY MODEL connecting the California condor within the </w:t>
                      </w:r>
                      <w:r w:rsidRPr="005F17E8">
                        <w:rPr>
                          <w:b/>
                          <w:i/>
                        </w:rPr>
                        <w:t>ecosystem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3174172</wp:posOffset>
            </wp:positionH>
            <wp:positionV relativeFrom="paragraph">
              <wp:posOffset>-438149</wp:posOffset>
            </wp:positionV>
            <wp:extent cx="3119948" cy="42100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9" t="10197" r="15956" b="16116"/>
                    <a:stretch/>
                  </pic:blipFill>
                  <pic:spPr bwMode="auto">
                    <a:xfrm>
                      <a:off x="0" y="0"/>
                      <a:ext cx="3153963" cy="425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8"/>
    <w:rsid w:val="001223D7"/>
    <w:rsid w:val="005F17E8"/>
    <w:rsid w:val="007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2925"/>
  <w15:chartTrackingRefBased/>
  <w15:docId w15:val="{A13A82F2-86D9-48C1-890C-3027C4ED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Daniel P</dc:creator>
  <cp:keywords/>
  <dc:description/>
  <cp:lastModifiedBy>Cook, Daniel P</cp:lastModifiedBy>
  <cp:revision>1</cp:revision>
  <dcterms:created xsi:type="dcterms:W3CDTF">2020-01-16T23:31:00Z</dcterms:created>
  <dcterms:modified xsi:type="dcterms:W3CDTF">2020-01-16T23:37:00Z</dcterms:modified>
</cp:coreProperties>
</file>