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7"/>
        <w:gridCol w:w="4587"/>
      </w:tblGrid>
      <w:tr w:rsidR="00F80156" w:rsidTr="00F80156">
        <w:trPr>
          <w:trHeight w:val="4207"/>
        </w:trPr>
        <w:tc>
          <w:tcPr>
            <w:tcW w:w="4587" w:type="dxa"/>
          </w:tcPr>
          <w:p w:rsidR="00F80156" w:rsidRDefault="00F80156" w:rsidP="00F80156">
            <w:pPr>
              <w:jc w:val="center"/>
              <w:rPr>
                <w:b/>
              </w:rPr>
            </w:pPr>
            <w:r w:rsidRPr="00F80156">
              <w:rPr>
                <w:b/>
              </w:rPr>
              <w:t xml:space="preserve">Chumash </w:t>
            </w:r>
          </w:p>
          <w:p w:rsidR="00F80156" w:rsidRPr="00F80156" w:rsidRDefault="00F80156" w:rsidP="00F80156">
            <w:pPr>
              <w:jc w:val="center"/>
              <w:rPr>
                <w:b/>
              </w:rPr>
            </w:pPr>
          </w:p>
          <w:p w:rsidR="00F80156" w:rsidRDefault="00F80156" w:rsidP="00F80156">
            <w:pPr>
              <w:jc w:val="center"/>
            </w:pPr>
            <w:r>
              <w:t>• We live on t</w:t>
            </w:r>
            <w:r>
              <w:t>he coast, but not on the beach.</w:t>
            </w:r>
          </w:p>
          <w:p w:rsidR="00F80156" w:rsidRDefault="00F80156" w:rsidP="00F80156">
            <w:pPr>
              <w:jc w:val="center"/>
            </w:pPr>
          </w:p>
          <w:p w:rsidR="00F80156" w:rsidRDefault="00F80156" w:rsidP="00F80156">
            <w:pPr>
              <w:jc w:val="center"/>
            </w:pPr>
            <w:r>
              <w:t>• We use thatch for round ho</w:t>
            </w:r>
            <w:r>
              <w:t>mes built around water sources.</w:t>
            </w:r>
          </w:p>
          <w:p w:rsidR="00F80156" w:rsidRDefault="00F80156" w:rsidP="00F80156">
            <w:pPr>
              <w:jc w:val="center"/>
            </w:pPr>
          </w:p>
          <w:p w:rsidR="00F80156" w:rsidRDefault="00F80156" w:rsidP="00F80156">
            <w:pPr>
              <w:jc w:val="center"/>
            </w:pPr>
            <w:r>
              <w:t>• We gather plants and</w:t>
            </w:r>
            <w:r>
              <w:t xml:space="preserve"> hunt animals like deer to eat.</w:t>
            </w:r>
          </w:p>
          <w:p w:rsidR="00F80156" w:rsidRDefault="00F80156" w:rsidP="00F80156">
            <w:pPr>
              <w:jc w:val="center"/>
            </w:pPr>
          </w:p>
          <w:p w:rsidR="00F80156" w:rsidRDefault="00F80156" w:rsidP="00F80156">
            <w:pPr>
              <w:jc w:val="center"/>
            </w:pPr>
            <w:r>
              <w:t>• We trade with other villages and use tumols, a type of boat, to sail along the coast.</w:t>
            </w:r>
          </w:p>
        </w:tc>
        <w:tc>
          <w:tcPr>
            <w:tcW w:w="4587" w:type="dxa"/>
          </w:tcPr>
          <w:p w:rsidR="00F80156" w:rsidRPr="00F80156" w:rsidRDefault="00F80156" w:rsidP="00F80156">
            <w:pPr>
              <w:jc w:val="center"/>
              <w:rPr>
                <w:b/>
              </w:rPr>
            </w:pPr>
            <w:r w:rsidRPr="00F80156">
              <w:rPr>
                <w:b/>
              </w:rPr>
              <w:t>Spanish Colonials</w:t>
            </w:r>
          </w:p>
          <w:p w:rsidR="00F80156" w:rsidRDefault="00F80156" w:rsidP="00F80156">
            <w:pPr>
              <w:jc w:val="center"/>
            </w:pPr>
          </w:p>
          <w:p w:rsidR="00F80156" w:rsidRDefault="00F80156" w:rsidP="00F80156">
            <w:pPr>
              <w:jc w:val="center"/>
            </w:pPr>
            <w:r>
              <w:t>• We live in a fort mad</w:t>
            </w:r>
            <w:r>
              <w:t>e of large bricks called adobe.</w:t>
            </w:r>
          </w:p>
          <w:p w:rsidR="00F80156" w:rsidRDefault="00F80156" w:rsidP="00F80156">
            <w:pPr>
              <w:jc w:val="center"/>
            </w:pPr>
          </w:p>
          <w:p w:rsidR="00F80156" w:rsidRDefault="00F80156" w:rsidP="00F80156">
            <w:pPr>
              <w:jc w:val="center"/>
            </w:pPr>
            <w:r>
              <w:t>• We want to protect homes,</w:t>
            </w:r>
            <w:r>
              <w:t xml:space="preserve"> families, animals, and fields.</w:t>
            </w:r>
          </w:p>
          <w:p w:rsidR="00F80156" w:rsidRDefault="00F80156" w:rsidP="00F80156">
            <w:pPr>
              <w:jc w:val="center"/>
            </w:pPr>
          </w:p>
          <w:p w:rsidR="00F80156" w:rsidRDefault="00F80156" w:rsidP="00F80156">
            <w:pPr>
              <w:jc w:val="center"/>
            </w:pPr>
            <w:r>
              <w:t>• We like to go hu</w:t>
            </w:r>
            <w:r>
              <w:t>nting in the hills and forests.</w:t>
            </w:r>
          </w:p>
          <w:p w:rsidR="00F80156" w:rsidRDefault="00F80156" w:rsidP="00F80156">
            <w:pPr>
              <w:jc w:val="center"/>
            </w:pPr>
          </w:p>
          <w:p w:rsidR="00F80156" w:rsidRDefault="00F80156" w:rsidP="00F80156">
            <w:pPr>
              <w:jc w:val="center"/>
            </w:pPr>
            <w:r>
              <w:t>• There are not very many people living in the area. We know many of the natives, the friars at the Mission, and some people from Russia.</w:t>
            </w:r>
          </w:p>
        </w:tc>
        <w:bookmarkStart w:id="0" w:name="_GoBack"/>
        <w:bookmarkEnd w:id="0"/>
      </w:tr>
      <w:tr w:rsidR="00F80156" w:rsidTr="00F80156">
        <w:trPr>
          <w:trHeight w:val="4523"/>
        </w:trPr>
        <w:tc>
          <w:tcPr>
            <w:tcW w:w="4587" w:type="dxa"/>
          </w:tcPr>
          <w:p w:rsidR="00F80156" w:rsidRPr="00F80156" w:rsidRDefault="00F80156" w:rsidP="00F80156">
            <w:pPr>
              <w:jc w:val="center"/>
              <w:rPr>
                <w:b/>
              </w:rPr>
            </w:pPr>
            <w:r w:rsidRPr="00F80156">
              <w:rPr>
                <w:b/>
              </w:rPr>
              <w:t>Rancho</w:t>
            </w:r>
          </w:p>
          <w:p w:rsidR="00F80156" w:rsidRDefault="00F80156" w:rsidP="00F80156">
            <w:pPr>
              <w:jc w:val="center"/>
            </w:pPr>
          </w:p>
          <w:p w:rsidR="00F80156" w:rsidRDefault="00F80156" w:rsidP="00F80156">
            <w:pPr>
              <w:jc w:val="center"/>
            </w:pPr>
            <w:r>
              <w:t>• We brought and take care of hundreds or thousands o</w:t>
            </w:r>
            <w:r>
              <w:t>f cattle that graze on grasses.</w:t>
            </w:r>
          </w:p>
          <w:p w:rsidR="00F80156" w:rsidRDefault="00F80156" w:rsidP="00F80156">
            <w:pPr>
              <w:jc w:val="center"/>
            </w:pPr>
          </w:p>
          <w:p w:rsidR="00F80156" w:rsidRDefault="00F80156" w:rsidP="00F80156">
            <w:pPr>
              <w:jc w:val="center"/>
            </w:pPr>
            <w:r>
              <w:t xml:space="preserve">• We want to raise </w:t>
            </w:r>
            <w:r>
              <w:t>more cattle to make more money.</w:t>
            </w:r>
          </w:p>
          <w:p w:rsidR="00F80156" w:rsidRDefault="00F80156" w:rsidP="00F80156">
            <w:pPr>
              <w:jc w:val="center"/>
            </w:pPr>
          </w:p>
          <w:p w:rsidR="00F80156" w:rsidRDefault="00F80156" w:rsidP="00F80156">
            <w:pPr>
              <w:jc w:val="center"/>
            </w:pPr>
            <w:r>
              <w:t>• Som</w:t>
            </w:r>
            <w:r>
              <w:t>e of us have herds of sheep.</w:t>
            </w:r>
          </w:p>
          <w:p w:rsidR="00F80156" w:rsidRDefault="00F80156" w:rsidP="00F80156">
            <w:pPr>
              <w:jc w:val="center"/>
            </w:pPr>
          </w:p>
          <w:p w:rsidR="00F80156" w:rsidRDefault="00F80156" w:rsidP="00F80156">
            <w:pPr>
              <w:jc w:val="center"/>
            </w:pPr>
            <w:r>
              <w:t>• Usually we stay within the area on the rancho that we mapped.</w:t>
            </w:r>
          </w:p>
        </w:tc>
        <w:tc>
          <w:tcPr>
            <w:tcW w:w="4587" w:type="dxa"/>
          </w:tcPr>
          <w:p w:rsidR="00F80156" w:rsidRPr="00F80156" w:rsidRDefault="00F80156" w:rsidP="00F80156">
            <w:pPr>
              <w:jc w:val="center"/>
              <w:rPr>
                <w:b/>
              </w:rPr>
            </w:pPr>
            <w:r w:rsidRPr="00F80156">
              <w:rPr>
                <w:b/>
              </w:rPr>
              <w:t>Gold Miners</w:t>
            </w:r>
          </w:p>
          <w:p w:rsidR="00F80156" w:rsidRDefault="00F80156" w:rsidP="00F80156">
            <w:pPr>
              <w:jc w:val="center"/>
            </w:pPr>
          </w:p>
          <w:p w:rsidR="00F80156" w:rsidRDefault="00F80156" w:rsidP="00F80156">
            <w:pPr>
              <w:jc w:val="center"/>
            </w:pPr>
            <w:r>
              <w:t xml:space="preserve">• We need somewhere safe </w:t>
            </w:r>
            <w:r>
              <w:t>to store small amounts of gold.</w:t>
            </w:r>
          </w:p>
          <w:p w:rsidR="00F80156" w:rsidRDefault="00F80156" w:rsidP="00F80156">
            <w:pPr>
              <w:jc w:val="center"/>
            </w:pPr>
          </w:p>
          <w:p w:rsidR="00F80156" w:rsidRDefault="00F80156" w:rsidP="00F80156">
            <w:pPr>
              <w:jc w:val="center"/>
            </w:pPr>
            <w:r>
              <w:t>• We are on the move lo</w:t>
            </w:r>
            <w:r>
              <w:t>oking for places to make money.</w:t>
            </w:r>
          </w:p>
          <w:p w:rsidR="00F80156" w:rsidRDefault="00F80156" w:rsidP="00F80156">
            <w:pPr>
              <w:jc w:val="center"/>
            </w:pPr>
          </w:p>
          <w:p w:rsidR="00F80156" w:rsidRDefault="00F80156" w:rsidP="00F80156">
            <w:pPr>
              <w:jc w:val="center"/>
            </w:pPr>
            <w:r>
              <w:t>• Usually we camp in forests, fields,</w:t>
            </w:r>
            <w:r>
              <w:t xml:space="preserve"> along riverbanks, and more.</w:t>
            </w:r>
          </w:p>
          <w:p w:rsidR="00F80156" w:rsidRDefault="00F80156" w:rsidP="00F80156">
            <w:pPr>
              <w:jc w:val="center"/>
            </w:pPr>
          </w:p>
          <w:p w:rsidR="00F80156" w:rsidRDefault="00F80156" w:rsidP="00F80156">
            <w:pPr>
              <w:jc w:val="center"/>
            </w:pPr>
            <w:r>
              <w:t>• Many of us are new to California and did not grow up in the area.</w:t>
            </w:r>
          </w:p>
        </w:tc>
      </w:tr>
      <w:tr w:rsidR="00F80156" w:rsidTr="00F80156">
        <w:trPr>
          <w:trHeight w:val="3891"/>
        </w:trPr>
        <w:tc>
          <w:tcPr>
            <w:tcW w:w="4587" w:type="dxa"/>
          </w:tcPr>
          <w:p w:rsidR="00F80156" w:rsidRPr="00F80156" w:rsidRDefault="00F80156" w:rsidP="00F80156">
            <w:pPr>
              <w:jc w:val="center"/>
              <w:rPr>
                <w:b/>
              </w:rPr>
            </w:pPr>
            <w:r w:rsidRPr="00F80156">
              <w:rPr>
                <w:b/>
              </w:rPr>
              <w:t>Mappers and Explorers</w:t>
            </w:r>
          </w:p>
          <w:p w:rsidR="00F80156" w:rsidRDefault="00F80156" w:rsidP="00F80156">
            <w:pPr>
              <w:jc w:val="center"/>
            </w:pPr>
          </w:p>
          <w:p w:rsidR="00F80156" w:rsidRDefault="00F80156" w:rsidP="00F80156">
            <w:pPr>
              <w:jc w:val="center"/>
            </w:pPr>
            <w:r>
              <w:t>• We get money to follow rivers and paths, and to look for new animals and plants that some</w:t>
            </w:r>
            <w:r>
              <w:t xml:space="preserve"> people have never seen before.</w:t>
            </w:r>
          </w:p>
          <w:p w:rsidR="00F80156" w:rsidRDefault="00F80156" w:rsidP="00F80156">
            <w:pPr>
              <w:jc w:val="center"/>
            </w:pPr>
          </w:p>
          <w:p w:rsidR="00F80156" w:rsidRDefault="00F80156" w:rsidP="00F80156">
            <w:pPr>
              <w:jc w:val="center"/>
            </w:pPr>
            <w:r>
              <w:t>• We usually camp and eat what we can find as we cross</w:t>
            </w:r>
            <w:r>
              <w:t xml:space="preserve"> mountains, hills, and valleys.</w:t>
            </w:r>
          </w:p>
          <w:p w:rsidR="00F80156" w:rsidRDefault="00F80156" w:rsidP="00F80156">
            <w:pPr>
              <w:jc w:val="center"/>
            </w:pPr>
          </w:p>
          <w:p w:rsidR="00F80156" w:rsidRDefault="00F80156" w:rsidP="00F80156">
            <w:pPr>
              <w:jc w:val="center"/>
            </w:pPr>
            <w:r>
              <w:t>• Most of us have not seen the area before.</w:t>
            </w:r>
          </w:p>
        </w:tc>
        <w:tc>
          <w:tcPr>
            <w:tcW w:w="4587" w:type="dxa"/>
          </w:tcPr>
          <w:p w:rsidR="00F80156" w:rsidRDefault="00F80156" w:rsidP="00F80156">
            <w:pPr>
              <w:jc w:val="center"/>
              <w:rPr>
                <w:b/>
              </w:rPr>
            </w:pPr>
            <w:r w:rsidRPr="00F80156">
              <w:rPr>
                <w:b/>
              </w:rPr>
              <w:t>Early Naturalists and Biologists</w:t>
            </w:r>
          </w:p>
          <w:p w:rsidR="00F80156" w:rsidRDefault="00F80156" w:rsidP="00F80156">
            <w:pPr>
              <w:jc w:val="center"/>
              <w:rPr>
                <w:b/>
              </w:rPr>
            </w:pPr>
          </w:p>
          <w:p w:rsidR="00F80156" w:rsidRDefault="00F80156" w:rsidP="00F80156">
            <w:pPr>
              <w:jc w:val="center"/>
            </w:pPr>
            <w:r>
              <w:t>• We want to learn about th</w:t>
            </w:r>
            <w:r>
              <w:t>e plants and animals around us.</w:t>
            </w:r>
          </w:p>
          <w:p w:rsidR="00F80156" w:rsidRDefault="00F80156" w:rsidP="00F80156">
            <w:pPr>
              <w:jc w:val="center"/>
            </w:pPr>
          </w:p>
          <w:p w:rsidR="00F80156" w:rsidRDefault="00F80156" w:rsidP="00F80156">
            <w:pPr>
              <w:jc w:val="center"/>
            </w:pPr>
            <w:r>
              <w:t xml:space="preserve">• Sometimes we collect eggs and animals </w:t>
            </w:r>
            <w:r>
              <w:t>and send them around the world.</w:t>
            </w:r>
          </w:p>
          <w:p w:rsidR="00F80156" w:rsidRDefault="00F80156" w:rsidP="00F80156">
            <w:pPr>
              <w:jc w:val="center"/>
            </w:pPr>
          </w:p>
          <w:p w:rsidR="00F80156" w:rsidRDefault="00F80156" w:rsidP="00F80156">
            <w:pPr>
              <w:jc w:val="center"/>
            </w:pPr>
            <w:r>
              <w:t>• When we are in the field we camp, when we are doing our research at hom</w:t>
            </w:r>
            <w:r>
              <w:t>e, we live in towns and cities.</w:t>
            </w:r>
          </w:p>
          <w:p w:rsidR="00F80156" w:rsidRDefault="00F80156" w:rsidP="00F80156">
            <w:pPr>
              <w:jc w:val="center"/>
            </w:pPr>
          </w:p>
          <w:p w:rsidR="00F80156" w:rsidRDefault="00F80156" w:rsidP="00F80156">
            <w:pPr>
              <w:jc w:val="center"/>
            </w:pPr>
            <w:r>
              <w:t>• We are beginning to notice that animals like the grizzly bear, wolf, and condor are harder to find than before.</w:t>
            </w:r>
          </w:p>
        </w:tc>
      </w:tr>
    </w:tbl>
    <w:p w:rsidR="0095436A" w:rsidRPr="00F80156" w:rsidRDefault="0095436A" w:rsidP="00F80156"/>
    <w:sectPr w:rsidR="0095436A" w:rsidRPr="00F80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56"/>
    <w:rsid w:val="0095436A"/>
    <w:rsid w:val="00F8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F2D14-83E4-4FAA-829E-24E9CEC2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F801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Zoo</dc:creator>
  <cp:keywords/>
  <dc:description/>
  <cp:lastModifiedBy>Ed Zoo</cp:lastModifiedBy>
  <cp:revision>1</cp:revision>
  <dcterms:created xsi:type="dcterms:W3CDTF">2019-07-16T22:34:00Z</dcterms:created>
  <dcterms:modified xsi:type="dcterms:W3CDTF">2019-07-16T22:40:00Z</dcterms:modified>
</cp:coreProperties>
</file>